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34" w:rsidRPr="00F21F87" w:rsidRDefault="00341434" w:rsidP="0034143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341434" w:rsidRDefault="00341434" w:rsidP="0034143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434" w:rsidRPr="00AB42F3" w:rsidRDefault="00341434" w:rsidP="00341434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341434" w:rsidRPr="00E505C5" w:rsidRDefault="00341434" w:rsidP="0034143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341434" w:rsidRDefault="00341434" w:rsidP="00341434">
      <w:pPr>
        <w:rPr>
          <w:lang w:val="hr-HR"/>
        </w:rPr>
      </w:pPr>
      <w:r>
        <w:rPr>
          <w:lang w:val="hr-HR"/>
        </w:rPr>
        <w:t xml:space="preserve">Datum: </w:t>
      </w:r>
      <w:r w:rsidR="00BB72BC">
        <w:rPr>
          <w:lang w:val="sr-Latn-CS"/>
        </w:rPr>
        <w:t>29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341434" w:rsidRDefault="00341434" w:rsidP="0034143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41434" w:rsidRDefault="00BB72BC" w:rsidP="00341434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9</w:t>
      </w:r>
      <w:r w:rsidR="00341434">
        <w:rPr>
          <w:lang w:val="hr-HR"/>
        </w:rPr>
        <w:t>.kolo</w:t>
      </w:r>
    </w:p>
    <w:p w:rsidR="00341434" w:rsidRDefault="00341434" w:rsidP="0034143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41434" w:rsidRDefault="00BB72BC" w:rsidP="0034143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</w:t>
      </w:r>
      <w:r w:rsidR="00341434">
        <w:rPr>
          <w:lang w:val="hr-HR"/>
        </w:rPr>
        <w:t>.kola</w:t>
      </w:r>
    </w:p>
    <w:p w:rsidR="00341434" w:rsidRDefault="00341434" w:rsidP="0034143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341434" w:rsidRPr="00DC7F2A" w:rsidRDefault="00341434" w:rsidP="00341434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41434" w:rsidRDefault="00341434" w:rsidP="00341434">
      <w:pPr>
        <w:pStyle w:val="BodyText"/>
        <w:rPr>
          <w:lang w:val="hr-HR"/>
        </w:rPr>
      </w:pPr>
      <w:r>
        <w:rPr>
          <w:lang w:val="hr-HR"/>
        </w:rPr>
        <w:t>AD-1) Registruju se u</w:t>
      </w:r>
      <w:r w:rsidR="00BB72BC">
        <w:rPr>
          <w:lang w:val="hr-HR"/>
        </w:rPr>
        <w:t>takmice 9</w:t>
      </w:r>
      <w:r>
        <w:rPr>
          <w:lang w:val="hr-HR"/>
        </w:rPr>
        <w:t>.kola sa postignutim rezultatima:</w:t>
      </w:r>
    </w:p>
    <w:p w:rsidR="00341434" w:rsidRDefault="00B83C13" w:rsidP="00341434">
      <w:pPr>
        <w:pStyle w:val="BodyText"/>
        <w:rPr>
          <w:lang w:val="hr-HR"/>
        </w:rPr>
      </w:pPr>
      <w:r>
        <w:rPr>
          <w:lang w:val="hr-HR"/>
        </w:rPr>
        <w:t>Kiseljak     -  Rudar         0:3                          Blatna  -  Podgrmeč   1:1</w:t>
      </w:r>
    </w:p>
    <w:p w:rsidR="00B83C13" w:rsidRDefault="00B83C13" w:rsidP="00341434">
      <w:pPr>
        <w:pStyle w:val="BodyText"/>
        <w:rPr>
          <w:lang w:val="hr-HR"/>
        </w:rPr>
      </w:pPr>
      <w:r>
        <w:rPr>
          <w:lang w:val="hr-HR"/>
        </w:rPr>
        <w:t>Radnik       -  Rasavci</w:t>
      </w:r>
      <w:r w:rsidR="00A2617E">
        <w:rPr>
          <w:lang w:val="hr-HR"/>
        </w:rPr>
        <w:t xml:space="preserve">      3:2         </w:t>
      </w:r>
      <w:r>
        <w:rPr>
          <w:lang w:val="hr-HR"/>
        </w:rPr>
        <w:t xml:space="preserve">   Željezničar  -  Moštanica    5:1</w:t>
      </w:r>
      <w:r w:rsidR="00A2617E">
        <w:rPr>
          <w:lang w:val="hr-HR"/>
        </w:rPr>
        <w:t xml:space="preserve">         </w:t>
      </w:r>
      <w:r w:rsidR="00C60AD7">
        <w:rPr>
          <w:lang w:val="hr-HR"/>
        </w:rPr>
        <w:t>Svodna slobodna</w:t>
      </w:r>
    </w:p>
    <w:p w:rsidR="00C60AD7" w:rsidRDefault="00C60AD7" w:rsidP="00341434">
      <w:pPr>
        <w:pStyle w:val="BodyText"/>
        <w:rPr>
          <w:lang w:val="hr-HR"/>
        </w:rPr>
      </w:pPr>
    </w:p>
    <w:p w:rsidR="00341434" w:rsidRDefault="00BB72BC" w:rsidP="0034143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341434">
        <w:rPr>
          <w:b/>
          <w:bCs/>
          <w:u w:val="single"/>
          <w:lang w:val="hr-HR"/>
        </w:rPr>
        <w:t>.kolu:</w:t>
      </w:r>
      <w:r w:rsidR="00341434">
        <w:rPr>
          <w:bCs/>
          <w:lang w:val="hr-HR"/>
        </w:rPr>
        <w:t xml:space="preserve">    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Kiseljak: Majkić Dragoljub, Trkulja Vladimir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Rudar: Šabanagić Mirzad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Blatna: Dajić Dragomir, Majkić Nenad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Aleksandar, Zahirović Fajko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Rasavci: Karajica Duško, Ćorić Stefan, Nedimović Dejan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Kovačević Marko</w:t>
      </w:r>
    </w:p>
    <w:p w:rsidR="00B83C13" w:rsidRDefault="00B83C13" w:rsidP="00341434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</w:t>
      </w:r>
    </w:p>
    <w:p w:rsidR="00341434" w:rsidRDefault="00341434" w:rsidP="00341434">
      <w:pPr>
        <w:pStyle w:val="BodyText"/>
        <w:rPr>
          <w:bCs/>
          <w:lang w:val="hr-HR"/>
        </w:rPr>
      </w:pPr>
    </w:p>
    <w:p w:rsidR="00341434" w:rsidRDefault="00BB72BC" w:rsidP="0034143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341434">
        <w:rPr>
          <w:b/>
          <w:bCs/>
          <w:u w:val="single"/>
          <w:lang w:val="hr-HR"/>
        </w:rPr>
        <w:t>.</w:t>
      </w:r>
      <w:r w:rsidR="00341434" w:rsidRPr="00916FDB">
        <w:rPr>
          <w:b/>
          <w:bCs/>
          <w:u w:val="single"/>
          <w:lang w:val="hr-HR"/>
        </w:rPr>
        <w:t>kolu:</w:t>
      </w:r>
      <w:r w:rsidR="00341434">
        <w:rPr>
          <w:b/>
          <w:bCs/>
          <w:u w:val="single"/>
          <w:lang w:val="hr-HR"/>
        </w:rPr>
        <w:t xml:space="preserve"> </w:t>
      </w:r>
    </w:p>
    <w:p w:rsidR="00341434" w:rsidRDefault="008C18CB" w:rsidP="00341434">
      <w:pPr>
        <w:pStyle w:val="BodyText"/>
        <w:rPr>
          <w:bCs/>
          <w:lang w:val="hr-HR"/>
        </w:rPr>
      </w:pPr>
      <w:r w:rsidRPr="008C18CB">
        <w:rPr>
          <w:bCs/>
          <w:lang w:val="hr-HR"/>
        </w:rPr>
        <w:t>Rasavci: Ćorić Stefan</w:t>
      </w:r>
    </w:p>
    <w:p w:rsidR="008C18CB" w:rsidRPr="008C18CB" w:rsidRDefault="008C18CB" w:rsidP="00341434">
      <w:pPr>
        <w:pStyle w:val="BodyText"/>
        <w:rPr>
          <w:bCs/>
          <w:lang w:val="hr-HR"/>
        </w:rPr>
      </w:pPr>
    </w:p>
    <w:p w:rsidR="00341434" w:rsidRDefault="00341434" w:rsidP="00341434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BB72BC">
        <w:rPr>
          <w:b/>
          <w:u w:val="single"/>
          <w:lang w:val="hr-HR"/>
        </w:rPr>
        <w:t>9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</w:t>
      </w:r>
      <w:r w:rsidR="00C60AD7">
        <w:rPr>
          <w:b/>
          <w:u w:val="single"/>
          <w:lang w:val="hr-HR"/>
        </w:rPr>
        <w:t>nema</w:t>
      </w:r>
    </w:p>
    <w:p w:rsidR="00341434" w:rsidRPr="00540C91" w:rsidRDefault="00341434" w:rsidP="00341434">
      <w:pPr>
        <w:pStyle w:val="BodyText"/>
        <w:rPr>
          <w:lang w:val="hr-HR"/>
        </w:rPr>
      </w:pPr>
    </w:p>
    <w:p w:rsidR="00341434" w:rsidRDefault="00BB72BC" w:rsidP="0034143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341434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41434" w:rsidRPr="00E944B3" w:rsidTr="00AE56C6">
        <w:trPr>
          <w:trHeight w:val="276"/>
        </w:trPr>
        <w:tc>
          <w:tcPr>
            <w:tcW w:w="814" w:type="dxa"/>
          </w:tcPr>
          <w:p w:rsidR="00341434" w:rsidRDefault="00341434" w:rsidP="00AE56C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41434" w:rsidRDefault="00341434" w:rsidP="00AE56C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41434" w:rsidRDefault="00341434" w:rsidP="00AE56C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41434" w:rsidRDefault="00341434" w:rsidP="00AE56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41434" w:rsidRDefault="00341434" w:rsidP="00AE56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41434" w:rsidRDefault="00341434" w:rsidP="00AE56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41434" w:rsidRDefault="00341434" w:rsidP="00AE56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41434" w:rsidRDefault="00341434" w:rsidP="00AE56C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B6B3F" w:rsidRPr="00E944B3" w:rsidTr="00AE56C6">
        <w:trPr>
          <w:trHeight w:val="261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17:8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CB6B3F" w:rsidTr="00AE56C6">
        <w:trPr>
          <w:trHeight w:val="222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22:10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CB6B3F" w:rsidTr="00AE56C6">
        <w:trPr>
          <w:trHeight w:val="222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25:7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B6B3F" w:rsidTr="00AE56C6">
        <w:trPr>
          <w:trHeight w:val="323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18:13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CB6B3F" w:rsidTr="00AE56C6">
        <w:trPr>
          <w:trHeight w:val="332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CB6B3F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CB6B3F" w:rsidRDefault="0061723B" w:rsidP="005516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B6B3F" w:rsidTr="00AE56C6">
        <w:trPr>
          <w:trHeight w:val="222"/>
        </w:trPr>
        <w:tc>
          <w:tcPr>
            <w:tcW w:w="814" w:type="dxa"/>
          </w:tcPr>
          <w:p w:rsidR="00CB6B3F" w:rsidRDefault="00CB6B3F" w:rsidP="00AE56C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CB6B3F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CB6B3F" w:rsidRDefault="0061723B" w:rsidP="005516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B6B3F" w:rsidTr="00AE56C6">
        <w:trPr>
          <w:trHeight w:val="287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CB6B3F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CB6B3F" w:rsidTr="00AE56C6">
        <w:trPr>
          <w:trHeight w:val="261"/>
        </w:trPr>
        <w:tc>
          <w:tcPr>
            <w:tcW w:w="814" w:type="dxa"/>
          </w:tcPr>
          <w:p w:rsidR="00CB6B3F" w:rsidRPr="00B04E75" w:rsidRDefault="00CB6B3F" w:rsidP="00AE56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B6B3F">
              <w:rPr>
                <w:lang w:val="hr-HR"/>
              </w:rPr>
              <w:t>:</w:t>
            </w:r>
            <w:r>
              <w:rPr>
                <w:lang w:val="hr-HR"/>
              </w:rPr>
              <w:t>24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B6B3F" w:rsidTr="00AE56C6">
        <w:trPr>
          <w:trHeight w:val="261"/>
        </w:trPr>
        <w:tc>
          <w:tcPr>
            <w:tcW w:w="814" w:type="dxa"/>
          </w:tcPr>
          <w:p w:rsidR="00CB6B3F" w:rsidRPr="00B04E75" w:rsidRDefault="00CB6B3F" w:rsidP="00AE56C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B6B3F" w:rsidRDefault="0061723B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6:25</w:t>
            </w: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B6B3F" w:rsidTr="00AE56C6">
        <w:trPr>
          <w:trHeight w:val="261"/>
        </w:trPr>
        <w:tc>
          <w:tcPr>
            <w:tcW w:w="814" w:type="dxa"/>
          </w:tcPr>
          <w:p w:rsidR="00CB6B3F" w:rsidRDefault="00CB6B3F" w:rsidP="00AE56C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B6B3F" w:rsidRDefault="00CB6B3F" w:rsidP="0055161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B6B3F" w:rsidRDefault="00CB6B3F" w:rsidP="00551614">
            <w:pPr>
              <w:jc w:val="center"/>
              <w:rPr>
                <w:lang w:val="hr-HR"/>
              </w:rPr>
            </w:pPr>
          </w:p>
        </w:tc>
      </w:tr>
    </w:tbl>
    <w:p w:rsidR="00341434" w:rsidRDefault="00341434" w:rsidP="00341434"/>
    <w:p w:rsidR="00341434" w:rsidRDefault="00341434" w:rsidP="0034143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41434" w:rsidRDefault="00341434" w:rsidP="00341434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41434" w:rsidRDefault="00341434" w:rsidP="00341434"/>
    <w:p w:rsidR="00341434" w:rsidRDefault="00341434" w:rsidP="00341434">
      <w:pPr>
        <w:rPr>
          <w:lang w:val="hr-HR"/>
        </w:rPr>
      </w:pPr>
      <w:r>
        <w:rPr>
          <w:lang w:val="hr-HR"/>
        </w:rPr>
        <w:t>AD-2) Odluke disciplinske komisije:</w:t>
      </w:r>
    </w:p>
    <w:p w:rsidR="00C60AD7" w:rsidRPr="00D0458D" w:rsidRDefault="00341434" w:rsidP="00C60AD7">
      <w:pPr>
        <w:numPr>
          <w:ilvl w:val="0"/>
          <w:numId w:val="2"/>
        </w:numPr>
        <w:rPr>
          <w:lang w:val="hr-HR"/>
        </w:rPr>
      </w:pPr>
      <w:r w:rsidRPr="00C60AD7">
        <w:rPr>
          <w:lang w:val="hr-HR"/>
        </w:rPr>
        <w:t xml:space="preserve">Mijuk Dražen , igrač FK „Moštanica“ </w:t>
      </w:r>
      <w:r w:rsidR="00C60AD7">
        <w:rPr>
          <w:lang w:val="hr-HR"/>
        </w:rPr>
        <w:t>kažnjava se po članu 43. Disciplinskog pravilnika FS RS zabranom igranja na () prvenstvenoj utakmici.</w:t>
      </w:r>
    </w:p>
    <w:p w:rsidR="00341434" w:rsidRPr="00DE51E9" w:rsidRDefault="00341434" w:rsidP="00341434">
      <w:pPr>
        <w:ind w:left="720"/>
        <w:rPr>
          <w:lang w:val="hr-HR"/>
        </w:rPr>
      </w:pPr>
    </w:p>
    <w:p w:rsidR="00341434" w:rsidRPr="00C15F57" w:rsidRDefault="00341434" w:rsidP="00341434">
      <w:pPr>
        <w:ind w:left="720"/>
        <w:rPr>
          <w:lang w:val="hr-HR"/>
        </w:rPr>
      </w:pPr>
    </w:p>
    <w:p w:rsidR="00341434" w:rsidRDefault="00341434" w:rsidP="00341434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341434" w:rsidRDefault="00341434" w:rsidP="00341434"/>
    <w:p w:rsidR="00341434" w:rsidRDefault="00341434" w:rsidP="00341434"/>
    <w:p w:rsidR="00FE4E15" w:rsidRDefault="00FE4E15"/>
    <w:sectPr w:rsidR="00FE4E15" w:rsidSect="00B52410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434"/>
    <w:rsid w:val="000569D0"/>
    <w:rsid w:val="000B0BF0"/>
    <w:rsid w:val="00191D11"/>
    <w:rsid w:val="00237E35"/>
    <w:rsid w:val="00341434"/>
    <w:rsid w:val="0039749F"/>
    <w:rsid w:val="004F0881"/>
    <w:rsid w:val="0061723B"/>
    <w:rsid w:val="006238CE"/>
    <w:rsid w:val="007A745D"/>
    <w:rsid w:val="00817925"/>
    <w:rsid w:val="008C18CB"/>
    <w:rsid w:val="00A2617E"/>
    <w:rsid w:val="00B83C13"/>
    <w:rsid w:val="00BB72BC"/>
    <w:rsid w:val="00C60AD7"/>
    <w:rsid w:val="00CB6B3F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43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4143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4143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43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2015-10-26T08:25:00Z</dcterms:created>
  <dcterms:modified xsi:type="dcterms:W3CDTF">2015-10-28T10:56:00Z</dcterms:modified>
</cp:coreProperties>
</file>